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03-06/2024/2253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91.77.112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ш.Ближний Запажный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